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E1" w:rsidRPr="002E77EE" w:rsidRDefault="005615E1" w:rsidP="00991324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2E77EE">
        <w:rPr>
          <w:rFonts w:asciiTheme="minorHAnsi" w:hAnsiTheme="minorHAnsi"/>
          <w:b/>
          <w:sz w:val="32"/>
          <w:szCs w:val="32"/>
        </w:rPr>
        <w:t>Delia School of Canada 201</w:t>
      </w:r>
      <w:r w:rsidR="00F42D0F">
        <w:rPr>
          <w:rFonts w:asciiTheme="minorHAnsi" w:hAnsiTheme="minorHAnsi"/>
          <w:b/>
          <w:sz w:val="32"/>
          <w:szCs w:val="32"/>
        </w:rPr>
        <w:t>8</w:t>
      </w:r>
      <w:r w:rsidRPr="002E77EE">
        <w:rPr>
          <w:rFonts w:asciiTheme="minorHAnsi" w:hAnsiTheme="minorHAnsi"/>
          <w:b/>
          <w:sz w:val="32"/>
          <w:szCs w:val="32"/>
        </w:rPr>
        <w:t>-201</w:t>
      </w:r>
      <w:r w:rsidR="00F42D0F">
        <w:rPr>
          <w:rFonts w:asciiTheme="minorHAnsi" w:hAnsiTheme="minorHAnsi"/>
          <w:b/>
          <w:sz w:val="32"/>
          <w:szCs w:val="32"/>
        </w:rPr>
        <w:t>9</w:t>
      </w:r>
    </w:p>
    <w:p w:rsidR="005615E1" w:rsidRPr="002E77EE" w:rsidRDefault="005615E1" w:rsidP="005615E1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2E</w:t>
      </w:r>
      <w:r w:rsidRPr="002E77EE">
        <w:rPr>
          <w:rFonts w:asciiTheme="minorHAnsi" w:hAnsiTheme="minorHAnsi"/>
          <w:b/>
          <w:sz w:val="32"/>
          <w:szCs w:val="32"/>
        </w:rPr>
        <w:t xml:space="preserve"> Timetable</w:t>
      </w:r>
      <w:r w:rsidRPr="002E77EE">
        <w:rPr>
          <w:rFonts w:asciiTheme="minorHAnsi" w:hAnsiTheme="minorHAnsi"/>
          <w:b/>
          <w:sz w:val="32"/>
          <w:szCs w:val="32"/>
        </w:rPr>
        <w:br/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1774"/>
        <w:gridCol w:w="761"/>
        <w:gridCol w:w="975"/>
        <w:gridCol w:w="1800"/>
        <w:gridCol w:w="1620"/>
        <w:gridCol w:w="1710"/>
      </w:tblGrid>
      <w:tr w:rsidR="00A04BD7" w:rsidRPr="005615E1" w:rsidTr="005615E1">
        <w:tc>
          <w:tcPr>
            <w:tcW w:w="8550" w:type="dxa"/>
            <w:gridSpan w:val="6"/>
            <w:shd w:val="clear" w:color="auto" w:fill="FFFFFF" w:themeFill="background1"/>
          </w:tcPr>
          <w:p w:rsidR="00A04BD7" w:rsidRPr="005615E1" w:rsidRDefault="001705DA" w:rsidP="000B6F03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b/>
              </w:rPr>
              <w:t>Homeroom Teacher:</w:t>
            </w:r>
            <w:r w:rsidRPr="005615E1">
              <w:rPr>
                <w:rFonts w:asciiTheme="minorHAnsi" w:hAnsiTheme="minorHAnsi"/>
              </w:rPr>
              <w:t xml:space="preserve"> </w:t>
            </w:r>
            <w:r w:rsidR="000B6F03" w:rsidRPr="005615E1">
              <w:rPr>
                <w:rFonts w:asciiTheme="minorHAnsi" w:hAnsiTheme="minorHAnsi"/>
              </w:rPr>
              <w:t>Mr. Shum</w:t>
            </w:r>
          </w:p>
        </w:tc>
        <w:tc>
          <w:tcPr>
            <w:tcW w:w="1710" w:type="dxa"/>
            <w:shd w:val="clear" w:color="auto" w:fill="FFFFFF" w:themeFill="background1"/>
          </w:tcPr>
          <w:p w:rsidR="00A04BD7" w:rsidRPr="005615E1" w:rsidRDefault="00A04BD7" w:rsidP="0084785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b/>
              </w:rPr>
              <w:t>Room:</w:t>
            </w:r>
            <w:r w:rsidRPr="005615E1">
              <w:rPr>
                <w:rFonts w:asciiTheme="minorHAnsi" w:hAnsiTheme="minorHAnsi"/>
              </w:rPr>
              <w:t xml:space="preserve"> </w:t>
            </w:r>
            <w:r w:rsidR="00B93199" w:rsidRPr="005615E1">
              <w:rPr>
                <w:rFonts w:asciiTheme="minorHAnsi" w:hAnsiTheme="minorHAnsi"/>
              </w:rPr>
              <w:t>201</w:t>
            </w:r>
          </w:p>
        </w:tc>
      </w:tr>
      <w:tr w:rsidR="004F4C90" w:rsidRPr="005615E1" w:rsidTr="00D87F2D">
        <w:trPr>
          <w:trHeight w:val="279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90" w:rsidRPr="005615E1" w:rsidRDefault="004F4C90">
            <w:pPr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Program Subjects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90" w:rsidRPr="005615E1" w:rsidRDefault="004F4C90">
            <w:pPr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Program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90" w:rsidRPr="005615E1" w:rsidRDefault="004F4C90">
            <w:pPr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Room</w:t>
            </w:r>
          </w:p>
        </w:tc>
      </w:tr>
      <w:tr w:rsidR="000D3039" w:rsidRPr="005615E1" w:rsidTr="00D87F2D">
        <w:trPr>
          <w:trHeight w:val="278"/>
        </w:trPr>
        <w:tc>
          <w:tcPr>
            <w:tcW w:w="4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as a Second Language (ESL)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Mrs. Gado (Beginner)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208</w:t>
            </w:r>
          </w:p>
        </w:tc>
      </w:tr>
      <w:tr w:rsidR="000D3039" w:rsidRPr="005615E1" w:rsidTr="00D87F2D">
        <w:trPr>
          <w:trHeight w:val="278"/>
        </w:trPr>
        <w:tc>
          <w:tcPr>
            <w:tcW w:w="4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Ms Kung  (Intermediate)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207</w:t>
            </w:r>
          </w:p>
        </w:tc>
      </w:tr>
      <w:tr w:rsidR="000D3039" w:rsidRPr="005615E1" w:rsidTr="00D87F2D">
        <w:trPr>
          <w:trHeight w:val="278"/>
        </w:trPr>
        <w:tc>
          <w:tcPr>
            <w:tcW w:w="4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F42D0F" w:rsidP="004C02F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Ms. Wong</w:t>
            </w:r>
            <w:r w:rsidR="000D3039" w:rsidRPr="005615E1">
              <w:rPr>
                <w:rFonts w:asciiTheme="minorHAnsi" w:hAnsiTheme="minorHAnsi"/>
              </w:rPr>
              <w:t xml:space="preserve"> (Advanced)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039" w:rsidRPr="005615E1" w:rsidRDefault="000D3039" w:rsidP="000D3039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209</w:t>
            </w:r>
          </w:p>
        </w:tc>
      </w:tr>
      <w:tr w:rsidR="002A612F" w:rsidRPr="005615E1" w:rsidTr="00D87F2D">
        <w:trPr>
          <w:trHeight w:val="278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F" w:rsidRPr="005615E1" w:rsidRDefault="002A612F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Music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F" w:rsidRPr="005615E1" w:rsidRDefault="002A612F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Mr. Martino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F" w:rsidRPr="005615E1" w:rsidRDefault="002B6F25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214</w:t>
            </w:r>
          </w:p>
        </w:tc>
      </w:tr>
      <w:tr w:rsidR="002A612F" w:rsidRPr="005615E1" w:rsidTr="00D87F2D">
        <w:trPr>
          <w:trHeight w:val="278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F" w:rsidRPr="005615E1" w:rsidRDefault="002A612F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Health, Physical Education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F" w:rsidRPr="005615E1" w:rsidRDefault="004542D7" w:rsidP="002A61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Mr. Poon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F" w:rsidRPr="005615E1" w:rsidRDefault="002A612F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214A</w:t>
            </w:r>
          </w:p>
        </w:tc>
      </w:tr>
      <w:tr w:rsidR="002A612F" w:rsidRPr="005615E1" w:rsidTr="00D87F2D">
        <w:trPr>
          <w:trHeight w:val="278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12F" w:rsidRPr="005615E1" w:rsidRDefault="002A612F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International Language-French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2F" w:rsidRPr="005615E1" w:rsidRDefault="002A612F" w:rsidP="00AE1E51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Ms </w:t>
            </w:r>
            <w:r w:rsidR="00F42D0F">
              <w:rPr>
                <w:rFonts w:asciiTheme="minorHAnsi" w:hAnsiTheme="minorHAnsi"/>
              </w:rPr>
              <w:t>Dessureault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D0F" w:rsidRPr="005615E1" w:rsidRDefault="00F42D0F" w:rsidP="002A612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403</w:t>
            </w:r>
          </w:p>
        </w:tc>
      </w:tr>
      <w:tr w:rsidR="00554C4A" w:rsidRPr="005615E1" w:rsidTr="001440D9">
        <w:trPr>
          <w:trHeight w:val="278"/>
        </w:trPr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C4A" w:rsidRPr="005615E1" w:rsidRDefault="00554C4A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International Language-Japanese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A" w:rsidRPr="005615E1" w:rsidRDefault="00554C4A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Mrs. Sano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4A" w:rsidRPr="005615E1" w:rsidRDefault="00554C4A" w:rsidP="002A612F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402</w:t>
            </w:r>
          </w:p>
        </w:tc>
      </w:tr>
      <w:tr w:rsidR="00D14F42" w:rsidRPr="005615E1" w:rsidTr="00D14F42">
        <w:trPr>
          <w:trHeight w:val="278"/>
        </w:trPr>
        <w:tc>
          <w:tcPr>
            <w:tcW w:w="4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F42" w:rsidRPr="005615E1" w:rsidRDefault="00D14F42" w:rsidP="00D14F42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International Language-Putonghua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Peng  (Intermediate – High)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F42D0F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508</w:t>
            </w:r>
          </w:p>
        </w:tc>
      </w:tr>
      <w:tr w:rsidR="00D14F42" w:rsidRPr="005615E1" w:rsidTr="00D14F42">
        <w:trPr>
          <w:trHeight w:val="278"/>
        </w:trPr>
        <w:tc>
          <w:tcPr>
            <w:tcW w:w="4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42" w:rsidRPr="005615E1" w:rsidRDefault="00D14F42" w:rsidP="00D14F42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F42D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Ye (</w:t>
            </w:r>
            <w:r w:rsidR="00F42D0F">
              <w:rPr>
                <w:rFonts w:asciiTheme="minorHAnsi" w:hAnsiTheme="minorHAnsi"/>
              </w:rPr>
              <w:t>First Language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409</w:t>
            </w:r>
          </w:p>
        </w:tc>
      </w:tr>
      <w:tr w:rsidR="00D14F42" w:rsidRPr="005615E1" w:rsidTr="00D14F42">
        <w:trPr>
          <w:trHeight w:val="278"/>
        </w:trPr>
        <w:tc>
          <w:tcPr>
            <w:tcW w:w="4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42" w:rsidRPr="005615E1" w:rsidRDefault="00D14F42" w:rsidP="00D14F42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Cai  (Beginner)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408</w:t>
            </w:r>
          </w:p>
        </w:tc>
      </w:tr>
      <w:tr w:rsidR="00D14F42" w:rsidRPr="005615E1" w:rsidTr="00D14F42">
        <w:trPr>
          <w:trHeight w:val="278"/>
        </w:trPr>
        <w:tc>
          <w:tcPr>
            <w:tcW w:w="4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F42" w:rsidRPr="005615E1" w:rsidRDefault="00D14F42" w:rsidP="00D14F42">
            <w:pPr>
              <w:rPr>
                <w:rFonts w:asciiTheme="minorHAnsi" w:hAnsiTheme="minorHAnsi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D14F42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Ms Yan  (Advanced)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F42" w:rsidRDefault="00E46870" w:rsidP="00D14F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206</w:t>
            </w:r>
            <w:bookmarkStart w:id="0" w:name="_GoBack"/>
            <w:bookmarkEnd w:id="0"/>
          </w:p>
        </w:tc>
      </w:tr>
      <w:tr w:rsidR="00F72B22" w:rsidRPr="005615E1" w:rsidTr="005615E1">
        <w:tc>
          <w:tcPr>
            <w:tcW w:w="1620" w:type="dxa"/>
            <w:shd w:val="clear" w:color="auto" w:fill="FFFFFF" w:themeFill="background1"/>
          </w:tcPr>
          <w:p w:rsidR="00F72B22" w:rsidRPr="005615E1" w:rsidRDefault="00F72B22" w:rsidP="00F72B2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F72B22" w:rsidRPr="005615E1" w:rsidRDefault="00096152" w:rsidP="00F72B22">
            <w:pPr>
              <w:jc w:val="center"/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Monday</w:t>
            </w:r>
          </w:p>
        </w:tc>
        <w:tc>
          <w:tcPr>
            <w:tcW w:w="1736" w:type="dxa"/>
            <w:gridSpan w:val="2"/>
            <w:shd w:val="clear" w:color="auto" w:fill="FFFFFF" w:themeFill="background1"/>
          </w:tcPr>
          <w:p w:rsidR="00F72B22" w:rsidRPr="005615E1" w:rsidRDefault="00096152" w:rsidP="00F72B22">
            <w:pPr>
              <w:jc w:val="center"/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1800" w:type="dxa"/>
            <w:shd w:val="clear" w:color="auto" w:fill="FFFFFF" w:themeFill="background1"/>
          </w:tcPr>
          <w:p w:rsidR="00F72B22" w:rsidRPr="005615E1" w:rsidRDefault="00096152" w:rsidP="00F72B22">
            <w:pPr>
              <w:jc w:val="center"/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Wednesday</w:t>
            </w:r>
          </w:p>
        </w:tc>
        <w:tc>
          <w:tcPr>
            <w:tcW w:w="1620" w:type="dxa"/>
            <w:shd w:val="clear" w:color="auto" w:fill="FFFFFF" w:themeFill="background1"/>
          </w:tcPr>
          <w:p w:rsidR="00F72B22" w:rsidRPr="005615E1" w:rsidRDefault="00096152" w:rsidP="00F72B22">
            <w:pPr>
              <w:jc w:val="center"/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Thursday</w:t>
            </w:r>
          </w:p>
        </w:tc>
        <w:tc>
          <w:tcPr>
            <w:tcW w:w="1710" w:type="dxa"/>
            <w:shd w:val="clear" w:color="auto" w:fill="FFFFFF" w:themeFill="background1"/>
          </w:tcPr>
          <w:p w:rsidR="00F72B22" w:rsidRPr="005615E1" w:rsidRDefault="00096152" w:rsidP="00F72B22">
            <w:pPr>
              <w:jc w:val="center"/>
              <w:rPr>
                <w:rFonts w:asciiTheme="minorHAnsi" w:hAnsiTheme="minorHAnsi"/>
                <w:b/>
              </w:rPr>
            </w:pPr>
            <w:r w:rsidRPr="005615E1">
              <w:rPr>
                <w:rFonts w:asciiTheme="minorHAnsi" w:hAnsiTheme="minorHAnsi"/>
                <w:b/>
              </w:rPr>
              <w:t>Friday</w:t>
            </w:r>
          </w:p>
        </w:tc>
      </w:tr>
      <w:tr w:rsidR="00AE1E51" w:rsidRPr="005615E1" w:rsidTr="001A2CD8">
        <w:tc>
          <w:tcPr>
            <w:tcW w:w="1620" w:type="dxa"/>
          </w:tcPr>
          <w:p w:rsidR="00AE1E51" w:rsidRPr="005615E1" w:rsidRDefault="00AE1E51" w:rsidP="00AE1E51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8:00-8:15</w:t>
            </w:r>
          </w:p>
        </w:tc>
        <w:tc>
          <w:tcPr>
            <w:tcW w:w="8640" w:type="dxa"/>
            <w:gridSpan w:val="6"/>
            <w:vAlign w:val="center"/>
          </w:tcPr>
          <w:p w:rsidR="00AE1E51" w:rsidRPr="005615E1" w:rsidRDefault="00AE1E51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Student Arrival</w:t>
            </w:r>
          </w:p>
        </w:tc>
      </w:tr>
      <w:tr w:rsidR="00AE1E51" w:rsidRPr="005615E1" w:rsidTr="001A2CD8">
        <w:tc>
          <w:tcPr>
            <w:tcW w:w="1620" w:type="dxa"/>
          </w:tcPr>
          <w:p w:rsidR="00AE1E51" w:rsidRPr="005615E1" w:rsidRDefault="00AE1E51" w:rsidP="00AE1E51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8:15-8:20</w:t>
            </w:r>
          </w:p>
          <w:p w:rsidR="00AE1E51" w:rsidRPr="005615E1" w:rsidRDefault="00AE1E51" w:rsidP="00AE1E51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5</w:t>
            </w:r>
          </w:p>
        </w:tc>
        <w:tc>
          <w:tcPr>
            <w:tcW w:w="8640" w:type="dxa"/>
            <w:gridSpan w:val="6"/>
            <w:vAlign w:val="center"/>
          </w:tcPr>
          <w:p w:rsidR="00AE1E51" w:rsidRPr="005615E1" w:rsidRDefault="00AE1E51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Homeroom, Attendance and Announcements</w:t>
            </w:r>
          </w:p>
        </w:tc>
      </w:tr>
      <w:tr w:rsidR="001A2CD8" w:rsidRPr="005615E1" w:rsidTr="00C628EE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8:20-9:00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C628EE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International</w:t>
            </w:r>
          </w:p>
          <w:p w:rsidR="001A2CD8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Language </w:t>
            </w:r>
          </w:p>
        </w:tc>
        <w:tc>
          <w:tcPr>
            <w:tcW w:w="1736" w:type="dxa"/>
            <w:gridSpan w:val="2"/>
            <w:shd w:val="clear" w:color="auto" w:fill="D9D9D9" w:themeFill="background1" w:themeFillShade="D9"/>
            <w:vAlign w:val="center"/>
          </w:tcPr>
          <w:p w:rsidR="00C628EE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International</w:t>
            </w:r>
          </w:p>
          <w:p w:rsidR="001A2CD8" w:rsidRPr="005615E1" w:rsidRDefault="00C628EE" w:rsidP="00C628EE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</w:rPr>
              <w:t>Language</w:t>
            </w:r>
            <w:r w:rsidRPr="005615E1">
              <w:rPr>
                <w:rFonts w:asciiTheme="minorHAnsi" w:hAnsiTheme="minorHAnsi"/>
                <w:lang w:eastAsia="ko-KR"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C628EE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International</w:t>
            </w:r>
          </w:p>
          <w:p w:rsidR="001A2CD8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Language 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628EE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International</w:t>
            </w:r>
          </w:p>
          <w:p w:rsidR="001A2CD8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Language</w:t>
            </w:r>
            <w:r w:rsidRPr="005615E1">
              <w:rPr>
                <w:rFonts w:asciiTheme="minorHAnsi" w:hAnsiTheme="minorHAnsi"/>
                <w:lang w:eastAsia="ko-KR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</w:tr>
      <w:tr w:rsidR="001A2CD8" w:rsidRPr="005615E1" w:rsidTr="00C628EE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9:00-9:40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1A2CD8" w:rsidRPr="005615E1" w:rsidRDefault="00C628EE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</w:rPr>
              <w:t>Music</w:t>
            </w:r>
          </w:p>
        </w:tc>
        <w:tc>
          <w:tcPr>
            <w:tcW w:w="1736" w:type="dxa"/>
            <w:gridSpan w:val="2"/>
            <w:shd w:val="clear" w:color="auto" w:fill="FFFFFF" w:themeFill="background1"/>
            <w:vAlign w:val="center"/>
          </w:tcPr>
          <w:p w:rsidR="001A2CD8" w:rsidRPr="005615E1" w:rsidRDefault="00C628EE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C628EE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 xml:space="preserve">Drama or </w:t>
            </w:r>
          </w:p>
          <w:p w:rsidR="001A2CD8" w:rsidRPr="005615E1" w:rsidRDefault="00C628EE" w:rsidP="00C628EE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Dance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A2CD8" w:rsidRPr="005615E1" w:rsidRDefault="00C628EE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9:40-9:55</w:t>
            </w:r>
          </w:p>
        </w:tc>
        <w:tc>
          <w:tcPr>
            <w:tcW w:w="8640" w:type="dxa"/>
            <w:gridSpan w:val="6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Recess</w:t>
            </w:r>
          </w:p>
        </w:tc>
      </w:tr>
      <w:tr w:rsidR="001A2CD8" w:rsidRPr="005615E1" w:rsidTr="005615E1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9:55-10:35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736" w:type="dxa"/>
            <w:gridSpan w:val="2"/>
            <w:shd w:val="clear" w:color="auto" w:fill="D9D9D9" w:themeFill="background1" w:themeFillShade="D9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eastAsia="Times New Roman" w:hAnsiTheme="minorHAnsi"/>
                <w:lang w:eastAsia="ko-KR"/>
              </w:rPr>
              <w:t>Physical Education</w:t>
            </w:r>
          </w:p>
        </w:tc>
        <w:tc>
          <w:tcPr>
            <w:tcW w:w="180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62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Science &amp; Technology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10:35-11:15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736" w:type="dxa"/>
            <w:gridSpan w:val="2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Science &amp; Technology</w:t>
            </w:r>
          </w:p>
        </w:tc>
        <w:tc>
          <w:tcPr>
            <w:tcW w:w="180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62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Science &amp; Technology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11:15-11:40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25</w:t>
            </w:r>
          </w:p>
        </w:tc>
        <w:tc>
          <w:tcPr>
            <w:tcW w:w="8640" w:type="dxa"/>
            <w:gridSpan w:val="6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Lunch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11:40-12:05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25</w:t>
            </w:r>
          </w:p>
        </w:tc>
        <w:tc>
          <w:tcPr>
            <w:tcW w:w="8640" w:type="dxa"/>
            <w:gridSpan w:val="6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Recess</w:t>
            </w:r>
          </w:p>
        </w:tc>
      </w:tr>
      <w:tr w:rsidR="001A2CD8" w:rsidRPr="005615E1" w:rsidTr="005615E1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12:05-12:45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  <w:tc>
          <w:tcPr>
            <w:tcW w:w="1736" w:type="dxa"/>
            <w:gridSpan w:val="2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Music</w:t>
            </w:r>
          </w:p>
        </w:tc>
        <w:tc>
          <w:tcPr>
            <w:tcW w:w="162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English or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ESL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Visual Arts</w:t>
            </w:r>
          </w:p>
        </w:tc>
      </w:tr>
      <w:tr w:rsidR="001A2CD8" w:rsidRPr="005615E1" w:rsidTr="005615E1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12:45-1:25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  <w:tc>
          <w:tcPr>
            <w:tcW w:w="1736" w:type="dxa"/>
            <w:gridSpan w:val="2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Social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Studies</w:t>
            </w:r>
          </w:p>
        </w:tc>
        <w:tc>
          <w:tcPr>
            <w:tcW w:w="180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Science &amp; Technology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eastAsia="Times New Roman" w:hAnsiTheme="minorHAnsi"/>
                <w:lang w:eastAsia="ko-KR"/>
              </w:rPr>
              <w:t>Physical Education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Visual Arts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1:25-1:40</w:t>
            </w:r>
          </w:p>
        </w:tc>
        <w:tc>
          <w:tcPr>
            <w:tcW w:w="8640" w:type="dxa"/>
            <w:gridSpan w:val="6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Recess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1:40-2:20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</w:rPr>
              <w:t>Drama or Dance</w:t>
            </w:r>
          </w:p>
        </w:tc>
        <w:tc>
          <w:tcPr>
            <w:tcW w:w="1736" w:type="dxa"/>
            <w:gridSpan w:val="2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Social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Studies</w:t>
            </w:r>
          </w:p>
        </w:tc>
        <w:tc>
          <w:tcPr>
            <w:tcW w:w="180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Mathematics</w:t>
            </w:r>
          </w:p>
        </w:tc>
        <w:tc>
          <w:tcPr>
            <w:tcW w:w="162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Social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Studies</w:t>
            </w:r>
          </w:p>
        </w:tc>
        <w:tc>
          <w:tcPr>
            <w:tcW w:w="171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Social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Studies</w:t>
            </w:r>
          </w:p>
        </w:tc>
      </w:tr>
      <w:tr w:rsidR="001A2CD8" w:rsidRPr="005615E1" w:rsidTr="005615E1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2:20-3:00</w:t>
            </w:r>
          </w:p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40</w:t>
            </w:r>
          </w:p>
        </w:tc>
        <w:tc>
          <w:tcPr>
            <w:tcW w:w="1774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Science &amp; Technology</w:t>
            </w:r>
          </w:p>
        </w:tc>
        <w:tc>
          <w:tcPr>
            <w:tcW w:w="1736" w:type="dxa"/>
            <w:gridSpan w:val="2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Independent Reading</w:t>
            </w:r>
          </w:p>
        </w:tc>
        <w:tc>
          <w:tcPr>
            <w:tcW w:w="180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Mathematics</w:t>
            </w:r>
          </w:p>
        </w:tc>
        <w:tc>
          <w:tcPr>
            <w:tcW w:w="1620" w:type="dxa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  <w:lang w:eastAsia="ko-KR"/>
              </w:rPr>
            </w:pPr>
            <w:r w:rsidRPr="005615E1">
              <w:rPr>
                <w:rFonts w:asciiTheme="minorHAnsi" w:hAnsiTheme="minorHAnsi"/>
                <w:lang w:eastAsia="ko-KR"/>
              </w:rPr>
              <w:t>Social</w:t>
            </w:r>
          </w:p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  <w:lang w:eastAsia="ko-KR"/>
              </w:rPr>
              <w:t>Studies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Health</w:t>
            </w:r>
          </w:p>
        </w:tc>
      </w:tr>
      <w:tr w:rsidR="001A2CD8" w:rsidRPr="005615E1" w:rsidTr="001A2CD8">
        <w:tc>
          <w:tcPr>
            <w:tcW w:w="1620" w:type="dxa"/>
          </w:tcPr>
          <w:p w:rsidR="001A2CD8" w:rsidRPr="005615E1" w:rsidRDefault="001A2CD8" w:rsidP="001A2CD8">
            <w:pPr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3:00</w:t>
            </w:r>
          </w:p>
        </w:tc>
        <w:tc>
          <w:tcPr>
            <w:tcW w:w="8640" w:type="dxa"/>
            <w:gridSpan w:val="6"/>
            <w:vAlign w:val="center"/>
          </w:tcPr>
          <w:p w:rsidR="001A2CD8" w:rsidRPr="005615E1" w:rsidRDefault="001A2CD8" w:rsidP="001A2CD8">
            <w:pPr>
              <w:jc w:val="center"/>
              <w:rPr>
                <w:rFonts w:asciiTheme="minorHAnsi" w:hAnsiTheme="minorHAnsi"/>
              </w:rPr>
            </w:pPr>
            <w:r w:rsidRPr="005615E1">
              <w:rPr>
                <w:rFonts w:asciiTheme="minorHAnsi" w:hAnsiTheme="minorHAnsi"/>
              </w:rPr>
              <w:t>Student Dismissal</w:t>
            </w:r>
          </w:p>
        </w:tc>
      </w:tr>
    </w:tbl>
    <w:p w:rsidR="00F72B22" w:rsidRPr="005615E1" w:rsidRDefault="00F72B22" w:rsidP="007B714D">
      <w:pPr>
        <w:jc w:val="center"/>
        <w:rPr>
          <w:rFonts w:asciiTheme="minorHAnsi" w:hAnsiTheme="minorHAnsi"/>
        </w:rPr>
      </w:pPr>
    </w:p>
    <w:sectPr w:rsidR="00F72B22" w:rsidRPr="005615E1" w:rsidSect="00AE1E51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28" w:rsidRDefault="00776D28" w:rsidP="007C6CD5">
      <w:pPr>
        <w:spacing w:after="0" w:line="240" w:lineRule="auto"/>
      </w:pPr>
      <w:r>
        <w:separator/>
      </w:r>
    </w:p>
  </w:endnote>
  <w:endnote w:type="continuationSeparator" w:id="0">
    <w:p w:rsidR="00776D28" w:rsidRDefault="00776D28" w:rsidP="007C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28" w:rsidRDefault="00776D28" w:rsidP="007C6CD5">
      <w:pPr>
        <w:spacing w:after="0" w:line="240" w:lineRule="auto"/>
      </w:pPr>
      <w:r>
        <w:separator/>
      </w:r>
    </w:p>
  </w:footnote>
  <w:footnote w:type="continuationSeparator" w:id="0">
    <w:p w:rsidR="00776D28" w:rsidRDefault="00776D28" w:rsidP="007C6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2"/>
    <w:rsid w:val="00011A62"/>
    <w:rsid w:val="00014652"/>
    <w:rsid w:val="00022FC3"/>
    <w:rsid w:val="00051F34"/>
    <w:rsid w:val="00096152"/>
    <w:rsid w:val="0009782C"/>
    <w:rsid w:val="000B6F03"/>
    <w:rsid w:val="000D3039"/>
    <w:rsid w:val="000E4A8F"/>
    <w:rsid w:val="000E5609"/>
    <w:rsid w:val="001122AA"/>
    <w:rsid w:val="00113DDE"/>
    <w:rsid w:val="001705DA"/>
    <w:rsid w:val="00173078"/>
    <w:rsid w:val="001A2CD8"/>
    <w:rsid w:val="001D5D63"/>
    <w:rsid w:val="001F1919"/>
    <w:rsid w:val="001F1FF8"/>
    <w:rsid w:val="001F45AE"/>
    <w:rsid w:val="00232CDB"/>
    <w:rsid w:val="002760BC"/>
    <w:rsid w:val="002A612F"/>
    <w:rsid w:val="002B6F25"/>
    <w:rsid w:val="002C7C1E"/>
    <w:rsid w:val="002F59B8"/>
    <w:rsid w:val="003019C3"/>
    <w:rsid w:val="00331901"/>
    <w:rsid w:val="003460CD"/>
    <w:rsid w:val="00354925"/>
    <w:rsid w:val="003A163A"/>
    <w:rsid w:val="003B3708"/>
    <w:rsid w:val="003D3891"/>
    <w:rsid w:val="003D7821"/>
    <w:rsid w:val="003E0796"/>
    <w:rsid w:val="00412CFF"/>
    <w:rsid w:val="004245B3"/>
    <w:rsid w:val="00432934"/>
    <w:rsid w:val="004456C2"/>
    <w:rsid w:val="004542D7"/>
    <w:rsid w:val="0049287D"/>
    <w:rsid w:val="004A2614"/>
    <w:rsid w:val="004C02FC"/>
    <w:rsid w:val="004F4C90"/>
    <w:rsid w:val="00524FF7"/>
    <w:rsid w:val="00554C4A"/>
    <w:rsid w:val="005615E1"/>
    <w:rsid w:val="0057016C"/>
    <w:rsid w:val="00571648"/>
    <w:rsid w:val="005A3841"/>
    <w:rsid w:val="005B63C2"/>
    <w:rsid w:val="005C2C28"/>
    <w:rsid w:val="005C7C03"/>
    <w:rsid w:val="00641682"/>
    <w:rsid w:val="006B7452"/>
    <w:rsid w:val="006D1A3E"/>
    <w:rsid w:val="006E1F1D"/>
    <w:rsid w:val="00700981"/>
    <w:rsid w:val="00701867"/>
    <w:rsid w:val="00707D10"/>
    <w:rsid w:val="00737DDC"/>
    <w:rsid w:val="00776D28"/>
    <w:rsid w:val="00790829"/>
    <w:rsid w:val="00793C12"/>
    <w:rsid w:val="00793F0B"/>
    <w:rsid w:val="007B714D"/>
    <w:rsid w:val="007C380B"/>
    <w:rsid w:val="007C6CD5"/>
    <w:rsid w:val="008032EC"/>
    <w:rsid w:val="00827716"/>
    <w:rsid w:val="00833DF7"/>
    <w:rsid w:val="00847858"/>
    <w:rsid w:val="008504D3"/>
    <w:rsid w:val="00862B39"/>
    <w:rsid w:val="00882029"/>
    <w:rsid w:val="008A721F"/>
    <w:rsid w:val="0096351A"/>
    <w:rsid w:val="009A5AD8"/>
    <w:rsid w:val="009D13A0"/>
    <w:rsid w:val="009D22B1"/>
    <w:rsid w:val="009F6889"/>
    <w:rsid w:val="00A04BD7"/>
    <w:rsid w:val="00A20EA3"/>
    <w:rsid w:val="00A21421"/>
    <w:rsid w:val="00A4282E"/>
    <w:rsid w:val="00A44DD8"/>
    <w:rsid w:val="00A6396E"/>
    <w:rsid w:val="00A83BB5"/>
    <w:rsid w:val="00AE1E51"/>
    <w:rsid w:val="00AF53DE"/>
    <w:rsid w:val="00B5645E"/>
    <w:rsid w:val="00B61846"/>
    <w:rsid w:val="00B80F2F"/>
    <w:rsid w:val="00B93199"/>
    <w:rsid w:val="00B943C5"/>
    <w:rsid w:val="00BB09DC"/>
    <w:rsid w:val="00BB56E7"/>
    <w:rsid w:val="00BB5EB0"/>
    <w:rsid w:val="00C17898"/>
    <w:rsid w:val="00C34819"/>
    <w:rsid w:val="00C628EE"/>
    <w:rsid w:val="00C630D7"/>
    <w:rsid w:val="00C8498E"/>
    <w:rsid w:val="00C856DB"/>
    <w:rsid w:val="00C95220"/>
    <w:rsid w:val="00CD52E9"/>
    <w:rsid w:val="00CE1807"/>
    <w:rsid w:val="00CE4F73"/>
    <w:rsid w:val="00CF5BEA"/>
    <w:rsid w:val="00D14F42"/>
    <w:rsid w:val="00D87F2D"/>
    <w:rsid w:val="00DD2133"/>
    <w:rsid w:val="00E4607B"/>
    <w:rsid w:val="00E46870"/>
    <w:rsid w:val="00E4777B"/>
    <w:rsid w:val="00E867EC"/>
    <w:rsid w:val="00EA4F57"/>
    <w:rsid w:val="00EB327A"/>
    <w:rsid w:val="00ED5600"/>
    <w:rsid w:val="00F142EF"/>
    <w:rsid w:val="00F21245"/>
    <w:rsid w:val="00F3669E"/>
    <w:rsid w:val="00F42D0F"/>
    <w:rsid w:val="00F72B22"/>
    <w:rsid w:val="00FA52A5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9C001"/>
  <w15:docId w15:val="{979BCFF5-5F4C-46F5-9E34-AB771BB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D5"/>
  </w:style>
  <w:style w:type="paragraph" w:styleId="Footer">
    <w:name w:val="footer"/>
    <w:basedOn w:val="Normal"/>
    <w:link w:val="FooterChar"/>
    <w:uiPriority w:val="99"/>
    <w:unhideWhenUsed/>
    <w:rsid w:val="007C6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DGOS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dscetvienneau</dc:creator>
  <cp:lastModifiedBy>Mr. J. Shum</cp:lastModifiedBy>
  <cp:revision>3</cp:revision>
  <cp:lastPrinted>2012-07-28T03:53:00Z</cp:lastPrinted>
  <dcterms:created xsi:type="dcterms:W3CDTF">2018-08-28T03:38:00Z</dcterms:created>
  <dcterms:modified xsi:type="dcterms:W3CDTF">2018-08-30T02:16:00Z</dcterms:modified>
</cp:coreProperties>
</file>